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spacing w:line="240" w:lineRule="auto"/>
        <w:ind w:firstLine="0" w:firstLineChars="0"/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360" w:lineRule="auto"/>
        <w:ind w:firstLine="0" w:firstLineChars="0"/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西北农林科技大学</w:t>
      </w:r>
    </w:p>
    <w:p>
      <w:pPr>
        <w:spacing w:line="360" w:lineRule="auto"/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级博士（硕士）研究生学位论文</w:t>
      </w:r>
    </w:p>
    <w:p>
      <w:pPr>
        <w:spacing w:line="360" w:lineRule="auto"/>
        <w:jc w:val="center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开题报告</w:t>
      </w:r>
    </w:p>
    <w:p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题目（居中）：</w:t>
      </w:r>
    </w:p>
    <w:p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英文题目（居中）：</w:t>
      </w:r>
    </w:p>
    <w:p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学    院 （系 、所）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一级学科 / 专业领域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研究生 姓名 及 学号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指 导 教 师  姓 名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开题论证小组组长姓名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开题论证小组成员姓名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tabs>
          <w:tab w:val="left" w:pos="4111"/>
        </w:tabs>
        <w:spacing w:line="360" w:lineRule="auto"/>
        <w:ind w:firstLine="1134" w:firstLineChars="378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        </w:t>
      </w:r>
      <w:bookmarkStart w:id="0" w:name="_GoBack"/>
      <w:bookmarkEnd w:id="0"/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/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tabs>
          <w:tab w:val="left" w:pos="5880"/>
        </w:tabs>
        <w:spacing w:line="480" w:lineRule="exact"/>
        <w:ind w:firstLine="1800" w:firstLineChars="600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        </w:t>
      </w: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5880"/>
        </w:tabs>
        <w:spacing w:line="480" w:lineRule="exact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tabs>
          <w:tab w:val="left" w:pos="5880"/>
        </w:tabs>
        <w:spacing w:line="480" w:lineRule="exact"/>
        <w:ind w:firstLine="1134" w:firstLineChars="378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>研究生通过开题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论证</w:t>
      </w: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日期： </w:t>
      </w: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年    月</w:t>
      </w: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 xml:space="preserve">  日</w:t>
      </w:r>
    </w:p>
    <w:p>
      <w:pPr>
        <w:tabs>
          <w:tab w:val="left" w:pos="5880"/>
        </w:tabs>
        <w:spacing w:line="480" w:lineRule="exact"/>
        <w:jc w:val="center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425" w:num="1"/>
          <w:docGrid w:linePitch="312" w:charSpace="0"/>
        </w:sectPr>
      </w:pPr>
    </w:p>
    <w:p/>
    <w:sectPr>
      <w:footerReference r:id="rId4" w:type="default"/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2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F4C0BA1"/>
    <w:rsid w:val="224C671D"/>
    <w:rsid w:val="33CD3FEE"/>
    <w:rsid w:val="60A25871"/>
    <w:rsid w:val="60F352F8"/>
    <w:rsid w:val="68BF5849"/>
    <w:rsid w:val="706F5C63"/>
    <w:rsid w:val="7E27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00" w:lineRule="exact"/>
      <w:ind w:firstLine="560" w:firstLineChars="200"/>
    </w:pPr>
    <w:rPr>
      <w:sz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3"/>
    <w:basedOn w:val="1"/>
    <w:uiPriority w:val="0"/>
    <w:rPr>
      <w:rFonts w:ascii="Songti SC Regular" w:hAnsi="Songti SC Regular" w:eastAsia="宋体" w:cs="Songti SC Regular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Spacer1420341335</dc:creator>
  <cp:lastModifiedBy>Spacer1420341335</cp:lastModifiedBy>
  <dcterms:modified xsi:type="dcterms:W3CDTF">2019-09-04T01:53:41Z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