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DB" w:rsidRDefault="001D6025" w:rsidP="001D6025">
      <w:pPr>
        <w:rPr>
          <w:rFonts w:ascii="宋体" w:hAnsi="宋体"/>
          <w:b/>
          <w:color w:val="000000"/>
          <w:sz w:val="32"/>
          <w:szCs w:val="32"/>
        </w:rPr>
      </w:pPr>
      <w:r w:rsidRPr="001D6025">
        <w:rPr>
          <w:rFonts w:ascii="宋体" w:hAnsi="宋体" w:hint="eastAsia"/>
          <w:color w:val="000000"/>
          <w:sz w:val="28"/>
          <w:szCs w:val="28"/>
        </w:rPr>
        <w:t>附件2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    </w:t>
      </w:r>
      <w:r w:rsidR="006C33DB"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</w:t>
      </w:r>
      <w:r w:rsidR="00C245A4">
        <w:rPr>
          <w:rFonts w:ascii="宋体" w:hAnsi="宋体" w:hint="eastAsia"/>
          <w:b/>
          <w:color w:val="000000"/>
          <w:sz w:val="32"/>
          <w:szCs w:val="32"/>
        </w:rPr>
        <w:t>19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非在职（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bookmarkStart w:id="0" w:name="_GoBack"/>
      <w:bookmarkEnd w:id="0"/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442130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16" w:rsidRDefault="00B42016" w:rsidP="006C33DB">
      <w:r>
        <w:separator/>
      </w:r>
    </w:p>
  </w:endnote>
  <w:endnote w:type="continuationSeparator" w:id="1">
    <w:p w:rsidR="00B42016" w:rsidRDefault="00B42016" w:rsidP="006C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16" w:rsidRDefault="00B42016" w:rsidP="006C33DB">
      <w:r>
        <w:separator/>
      </w:r>
    </w:p>
  </w:footnote>
  <w:footnote w:type="continuationSeparator" w:id="1">
    <w:p w:rsidR="00B42016" w:rsidRDefault="00B42016" w:rsidP="006C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DB"/>
    <w:rsid w:val="001B5924"/>
    <w:rsid w:val="001D6025"/>
    <w:rsid w:val="0026594E"/>
    <w:rsid w:val="0030461A"/>
    <w:rsid w:val="003D4D3C"/>
    <w:rsid w:val="004119A4"/>
    <w:rsid w:val="00442130"/>
    <w:rsid w:val="006638A9"/>
    <w:rsid w:val="006A0446"/>
    <w:rsid w:val="006C33DB"/>
    <w:rsid w:val="007C12FB"/>
    <w:rsid w:val="009359A9"/>
    <w:rsid w:val="00947C27"/>
    <w:rsid w:val="00B42016"/>
    <w:rsid w:val="00B73FD5"/>
    <w:rsid w:val="00C245A4"/>
    <w:rsid w:val="00C444BD"/>
    <w:rsid w:val="00E05E7D"/>
    <w:rsid w:val="00E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38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38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微软用户</cp:lastModifiedBy>
  <cp:revision>12</cp:revision>
  <cp:lastPrinted>2018-11-15T07:43:00Z</cp:lastPrinted>
  <dcterms:created xsi:type="dcterms:W3CDTF">2018-10-18T06:33:00Z</dcterms:created>
  <dcterms:modified xsi:type="dcterms:W3CDTF">2018-11-15T07:46:00Z</dcterms:modified>
</cp:coreProperties>
</file>