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179AE">
      <w:r>
        <w:rPr>
          <w:rFonts w:hint="eastAsia"/>
        </w:rPr>
        <w:t>附件2</w:t>
      </w:r>
    </w:p>
    <w:p w14:paraId="3143406E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 w14:paraId="32CF5998"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7667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 w14:paraId="6A4582D5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6283F871"/>
    <w:p w14:paraId="04823568"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 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政治面貌 </w:t>
      </w:r>
      <w:r>
        <w:t xml:space="preserve"> 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41781F50"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0BEAE50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8855"/>
          <w:tab w:val="left" w:pos="8885"/>
        </w:tabs>
        <w:ind w:firstLine="420" w:firstLineChars="210"/>
      </w:pPr>
      <w:r>
        <w:rPr>
          <w:sz w:val="20"/>
        </w:rPr>
        <w:pict>
          <v:line id="_x0000_s1032" o:spid="_x0000_s1032" o:spt="20" style="position:absolute;left:0pt;margin-left:126.35pt;margin-top:14.7pt;height:0pt;width:162pt;mso-position-horizontal-relative:page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  <w:r>
        <w:tab/>
      </w:r>
      <w:r>
        <w:tab/>
      </w:r>
    </w:p>
    <w:p w14:paraId="09C25260"/>
    <w:p w14:paraId="17DDC9F2"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>月），授予单位</w:t>
      </w:r>
    </w:p>
    <w:p w14:paraId="2F3704FD"/>
    <w:p w14:paraId="31CAAA7C"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日填写</w:t>
      </w:r>
    </w:p>
    <w:p w14:paraId="31AB3B42"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2623BD4F">
      <w:pPr>
        <w:jc w:val="center"/>
        <w:rPr>
          <w:b/>
          <w:bCs/>
        </w:rPr>
      </w:pPr>
    </w:p>
    <w:p w14:paraId="5292ABF0"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7564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 w14:paraId="07913C49"/>
    <w:p w14:paraId="5CCC7E3E"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14:paraId="79EC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39E"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683E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E01E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1BD0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210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6EDF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5C1B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14:paraId="423A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308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EBF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807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990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F91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E60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50AB"/>
        </w:tc>
      </w:tr>
      <w:tr w14:paraId="7396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7680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BD5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591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F92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35A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CD4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FF52"/>
        </w:tc>
      </w:tr>
      <w:tr w14:paraId="256E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E6AF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26D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E94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56C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A16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704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C514"/>
        </w:tc>
      </w:tr>
      <w:tr w14:paraId="19FC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E0CD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510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940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FA2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79A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6BE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19BA"/>
        </w:tc>
      </w:tr>
      <w:tr w14:paraId="3AF7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ECE6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F14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DF7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026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E05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0D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3867"/>
        </w:tc>
      </w:tr>
      <w:tr w14:paraId="2D3D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167E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FF5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E43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2C3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597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8EF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8300"/>
        </w:tc>
      </w:tr>
      <w:tr w14:paraId="3AA1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77D4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42C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CA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F50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658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0B4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94F1"/>
        </w:tc>
      </w:tr>
      <w:tr w14:paraId="782F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4FC2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6D6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DDC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9BF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724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D19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C982"/>
        </w:tc>
      </w:tr>
      <w:tr w14:paraId="59B8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2EA1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A25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E4E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510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85E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339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A025"/>
        </w:tc>
      </w:tr>
      <w:tr w14:paraId="7978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690F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779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7FB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310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ECE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B19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F4FA"/>
        </w:tc>
      </w:tr>
      <w:tr w14:paraId="67DA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E4BC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83F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236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85D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052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932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ABD3"/>
        </w:tc>
      </w:tr>
    </w:tbl>
    <w:p w14:paraId="69C83338"/>
    <w:p w14:paraId="7C058B86">
      <w:pPr>
        <w:ind w:firstLine="840" w:firstLineChars="400"/>
      </w:pPr>
      <w:r>
        <w:rPr>
          <w:rFonts w:hint="eastAsia"/>
        </w:rPr>
        <w:t>综合意见：强烈推荐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hint="eastAsia" w:ascii="宋体"/>
        </w:rPr>
        <w:t>□</w:t>
      </w:r>
    </w:p>
    <w:p w14:paraId="2806F803"/>
    <w:p w14:paraId="4D89A00E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 w14:paraId="6443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7138D">
            <w:pPr>
              <w:ind w:firstLine="240"/>
            </w:pPr>
          </w:p>
          <w:p w14:paraId="7619387D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14:paraId="2BBFBB59"/>
          <w:p w14:paraId="14AA887D"/>
          <w:p w14:paraId="3A1AE025"/>
          <w:p w14:paraId="4C2F46EC"/>
          <w:p w14:paraId="661DB69A"/>
          <w:p w14:paraId="78AB014A"/>
          <w:p w14:paraId="52EECB42"/>
          <w:p w14:paraId="783D9A80"/>
          <w:p w14:paraId="21CA931F"/>
          <w:p w14:paraId="539E692D"/>
          <w:p w14:paraId="06515183"/>
          <w:p w14:paraId="5B081F61"/>
          <w:p w14:paraId="22CC1871"/>
          <w:p w14:paraId="4A0DC738"/>
          <w:p w14:paraId="32997C20"/>
          <w:p w14:paraId="760E4166"/>
          <w:p w14:paraId="3F192B3B"/>
          <w:p w14:paraId="3979CE49"/>
          <w:p w14:paraId="26FD7FEB"/>
          <w:p w14:paraId="31087280"/>
          <w:p w14:paraId="26F1FE51"/>
          <w:p w14:paraId="415C8DEA"/>
          <w:p w14:paraId="0E11AFF9"/>
          <w:p w14:paraId="51CD8D0D"/>
          <w:p w14:paraId="0C133AB7"/>
          <w:p w14:paraId="3151B822"/>
          <w:p w14:paraId="5EBA17DF"/>
          <w:p w14:paraId="454B3194"/>
          <w:p w14:paraId="76D21C2C"/>
          <w:p w14:paraId="09661C23"/>
          <w:p w14:paraId="07AAB166"/>
          <w:p w14:paraId="6B310EA8"/>
        </w:tc>
      </w:tr>
      <w:tr w14:paraId="6F10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5C81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ab/>
            </w:r>
          </w:p>
          <w:p w14:paraId="0B81BF5D">
            <w:pPr>
              <w:ind w:firstLine="200"/>
            </w:pPr>
          </w:p>
          <w:p w14:paraId="751B613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hint="eastAsia" w:ascii="宋体"/>
              </w:rPr>
              <w:t>□</w:t>
            </w:r>
          </w:p>
          <w:p w14:paraId="71119551">
            <w:pPr>
              <w:ind w:firstLine="200"/>
            </w:pPr>
          </w:p>
          <w:p w14:paraId="728E8ABA"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 w14:paraId="6C32E83D">
            <w:pPr>
              <w:ind w:firstLine="200"/>
            </w:pPr>
          </w:p>
          <w:p w14:paraId="25410DA1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hint="eastAsia" w:ascii="宋体"/>
              </w:rPr>
              <w:t>□</w:t>
            </w:r>
          </w:p>
          <w:p w14:paraId="0FA857D6"/>
          <w:p w14:paraId="6F786FEF"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</w:t>
            </w:r>
          </w:p>
          <w:p w14:paraId="5E5746BC"/>
          <w:p w14:paraId="188C69EE"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</w:t>
            </w:r>
          </w:p>
          <w:p w14:paraId="40BFA349"/>
          <w:p w14:paraId="7D7FB768"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1953484A"/>
          <w:p w14:paraId="510C6E75"/>
          <w:p w14:paraId="21E988A8"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4EEDCF8"/>
          <w:p w14:paraId="208628FB">
            <w:pPr>
              <w:ind w:firstLine="5460" w:firstLineChars="2600"/>
            </w:pPr>
            <w:r>
              <w:rPr>
                <w:rFonts w:hint="eastAsia"/>
              </w:rPr>
              <w:t>（推荐人单位公章）</w:t>
            </w:r>
          </w:p>
          <w:p w14:paraId="4D1787D7"/>
          <w:p w14:paraId="4198E6C8"/>
        </w:tc>
      </w:tr>
    </w:tbl>
    <w:p w14:paraId="1511A248"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mFjMjg0MjFlMWM3NGE1NDQ1MzlmZjk0MzY1OGEzMDIifQ=="/>
  </w:docVars>
  <w:rsids>
    <w:rsidRoot w:val="001640BE"/>
    <w:rsid w:val="000525D0"/>
    <w:rsid w:val="000973F4"/>
    <w:rsid w:val="001109A3"/>
    <w:rsid w:val="00140C6B"/>
    <w:rsid w:val="001640BE"/>
    <w:rsid w:val="00172A2E"/>
    <w:rsid w:val="001E2749"/>
    <w:rsid w:val="001E5B01"/>
    <w:rsid w:val="0027095B"/>
    <w:rsid w:val="002E76F0"/>
    <w:rsid w:val="003114E7"/>
    <w:rsid w:val="00353EEC"/>
    <w:rsid w:val="003E075C"/>
    <w:rsid w:val="00456441"/>
    <w:rsid w:val="0046754D"/>
    <w:rsid w:val="00543809"/>
    <w:rsid w:val="00612873"/>
    <w:rsid w:val="006D7F46"/>
    <w:rsid w:val="00722D0A"/>
    <w:rsid w:val="007A2A21"/>
    <w:rsid w:val="007B3902"/>
    <w:rsid w:val="00867CDA"/>
    <w:rsid w:val="008D21C6"/>
    <w:rsid w:val="00942EE6"/>
    <w:rsid w:val="009F38DB"/>
    <w:rsid w:val="00A37DAA"/>
    <w:rsid w:val="00A876D2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34787"/>
    <w:rsid w:val="00F74AEE"/>
    <w:rsid w:val="00F94646"/>
    <w:rsid w:val="00FE0216"/>
    <w:rsid w:val="7AB84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2</Pages>
  <Words>496</Words>
  <Characters>504</Characters>
  <Lines>6</Lines>
  <Paragraphs>1</Paragraphs>
  <TotalTime>17</TotalTime>
  <ScaleCrop>false</ScaleCrop>
  <LinksUpToDate>false</LinksUpToDate>
  <CharactersWithSpaces>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紫水晶</cp:lastModifiedBy>
  <cp:lastPrinted>2007-10-15T07:35:00Z</cp:lastPrinted>
  <dcterms:modified xsi:type="dcterms:W3CDTF">2024-11-12T09:16:59Z</dcterms:modified>
  <dc:title>准考证编号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42DA53BC89604877B1C5729AD7378F4A_12</vt:lpwstr>
  </property>
</Properties>
</file>