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西北农林科技大学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single"/>
          <w:lang w:val="en-US" w:eastAsia="zh-CN"/>
        </w:rPr>
        <w:t xml:space="preserve"> 2022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年优秀大学生夏令营申请表</w:t>
      </w:r>
    </w:p>
    <w:p>
      <w:pPr>
        <w:spacing w:line="640" w:lineRule="exact"/>
        <w:jc w:val="center"/>
        <w:rPr>
          <w:rFonts w:hint="default" w:ascii="Times New Roman" w:hAnsi="Times New Roman" w:cs="Times New Roman" w:eastAsiaTheme="majorEastAsia"/>
          <w:b/>
          <w:bCs/>
          <w:sz w:val="32"/>
          <w:szCs w:val="32"/>
        </w:rPr>
      </w:pPr>
      <w:bookmarkStart w:id="0" w:name="_GoBack"/>
      <w:bookmarkEnd w:id="0"/>
    </w:p>
    <w:p>
      <w:pPr>
        <w:spacing w:line="380" w:lineRule="exact"/>
        <w:jc w:val="left"/>
        <w:rPr>
          <w:rFonts w:hint="eastAsia"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>申请类别：</w:t>
      </w:r>
      <w:r>
        <w:rPr>
          <w:rFonts w:hint="eastAsia" w:ascii="宋体" w:hAnsi="宋体"/>
          <w:sz w:val="24"/>
          <w:lang w:eastAsia="zh-CN"/>
        </w:rPr>
        <w:t>□</w:t>
      </w:r>
      <w:r>
        <w:rPr>
          <w:rFonts w:hint="eastAsia" w:ascii="宋体" w:hAnsi="宋体"/>
          <w:sz w:val="24"/>
          <w:lang w:val="en-US" w:eastAsia="zh-CN"/>
        </w:rPr>
        <w:t>硕</w:t>
      </w:r>
      <w:r>
        <w:rPr>
          <w:rFonts w:hint="eastAsia" w:ascii="宋体" w:hAnsi="宋体"/>
          <w:sz w:val="24"/>
        </w:rPr>
        <w:t xml:space="preserve">博生 </w:t>
      </w:r>
      <w:r>
        <w:rPr>
          <w:rFonts w:hint="eastAsia" w:ascii="宋体" w:hAnsi="宋体"/>
          <w:sz w:val="24"/>
          <w:lang w:eastAsia="zh-CN"/>
        </w:rPr>
        <w:t>□</w:t>
      </w:r>
      <w:r>
        <w:rPr>
          <w:rFonts w:hint="eastAsia" w:ascii="宋体" w:hAnsi="宋体"/>
          <w:sz w:val="24"/>
        </w:rPr>
        <w:t xml:space="preserve">推免生 □统考生    </w:t>
      </w:r>
      <w:r>
        <w:rPr>
          <w:rFonts w:hint="eastAsia" w:ascii="宋体" w:hAnsi="宋体"/>
          <w:b/>
          <w:bCs/>
          <w:sz w:val="24"/>
        </w:rPr>
        <w:t>申请攻读专业：</w:t>
      </w:r>
      <w:r>
        <w:rPr>
          <w:rFonts w:hint="eastAsia" w:ascii="宋体" w:hAnsi="宋体"/>
          <w:b/>
          <w:bCs/>
          <w:sz w:val="24"/>
          <w:u w:val="single"/>
        </w:rPr>
        <w:t xml:space="preserve">     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24"/>
          <w:u w:val="single"/>
        </w:rPr>
        <w:t xml:space="preserve"> </w:t>
      </w:r>
    </w:p>
    <w:p>
      <w:pPr>
        <w:spacing w:line="380" w:lineRule="exact"/>
        <w:jc w:val="left"/>
        <w:rPr>
          <w:rFonts w:hint="eastAsia" w:ascii="宋体" w:hAnsi="宋体"/>
          <w:b/>
          <w:bCs/>
          <w:sz w:val="20"/>
          <w:szCs w:val="18"/>
          <w:u w:val="single"/>
        </w:rPr>
      </w:pPr>
    </w:p>
    <w:tbl>
      <w:tblPr>
        <w:tblStyle w:val="8"/>
        <w:tblW w:w="50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903"/>
        <w:gridCol w:w="643"/>
        <w:gridCol w:w="758"/>
        <w:gridCol w:w="744"/>
        <w:gridCol w:w="191"/>
        <w:gridCol w:w="561"/>
        <w:gridCol w:w="19"/>
        <w:gridCol w:w="1278"/>
        <w:gridCol w:w="167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  <w:jc w:val="center"/>
        </w:trPr>
        <w:tc>
          <w:tcPr>
            <w:tcW w:w="587" w:type="pc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471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6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92" w:type="pct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8" w:type="pct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6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871" w:type="pct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587" w:type="pct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986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8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71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587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8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71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059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069" w:type="pct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059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524" w:type="pct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7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059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524" w:type="pct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747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059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ind w:left="0" w:leftChars="0" w:firstLine="0" w:firstLineChars="0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最高</w:t>
            </w: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  <w:r>
              <w:rPr>
                <w:rFonts w:hint="eastAsia" w:ascii="宋体" w:hAnsi="宋体"/>
                <w:szCs w:val="21"/>
                <w:lang w:eastAsia="zh-CN"/>
              </w:rPr>
              <w:t>及成绩</w:t>
            </w:r>
          </w:p>
        </w:tc>
        <w:tc>
          <w:tcPr>
            <w:tcW w:w="3940" w:type="pct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1059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</w:rPr>
              <w:t>年级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221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1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ind w:left="0" w:leftChars="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三年</w:t>
            </w:r>
            <w:r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7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jc w:val="center"/>
        </w:trPr>
        <w:tc>
          <w:tcPr>
            <w:tcW w:w="587" w:type="pc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412" w:type="pct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</w:rPr>
              <w:t>调查、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hint="eastAsia" w:ascii="宋体" w:hAnsi="宋体"/>
                <w:szCs w:val="21"/>
              </w:rPr>
              <w:t>究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发表论文等情况：</w:t>
            </w:r>
          </w:p>
          <w:p>
            <w:pPr>
              <w:spacing w:line="380" w:lineRule="exact"/>
              <w:jc w:val="left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29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hint="eastAsia" w:ascii="宋体" w:hAnsi="宋体"/>
                <w:szCs w:val="21"/>
              </w:rPr>
              <w:t>西北农林科技大学</w:t>
            </w:r>
            <w:r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取消我的学习资格，直至追偿主办方为我此次</w:t>
            </w:r>
            <w:r>
              <w:rPr>
                <w:rFonts w:hint="eastAsia" w:ascii="宋体" w:hAnsi="宋体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付出的各项费用。”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6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</w:t>
            </w:r>
            <w:r>
              <w:rPr>
                <w:rFonts w:ascii="宋体" w:hAnsi="宋体"/>
                <w:szCs w:val="21"/>
              </w:rPr>
              <w:t xml:space="preserve">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rPr>
          <w:szCs w:val="32"/>
        </w:rPr>
      </w:pPr>
    </w:p>
    <w:sectPr>
      <w:footerReference r:id="rId3" w:type="default"/>
      <w:pgSz w:w="11906" w:h="16838"/>
      <w:pgMar w:top="1020" w:right="1247" w:bottom="1020" w:left="1247" w:header="624" w:footer="62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51048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16"/>
    <w:rsid w:val="00007E27"/>
    <w:rsid w:val="0001450D"/>
    <w:rsid w:val="00016063"/>
    <w:rsid w:val="0003533E"/>
    <w:rsid w:val="0003568A"/>
    <w:rsid w:val="000450CE"/>
    <w:rsid w:val="00052556"/>
    <w:rsid w:val="00052A35"/>
    <w:rsid w:val="0006587A"/>
    <w:rsid w:val="000B6307"/>
    <w:rsid w:val="000C7FBD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5E14"/>
    <w:rsid w:val="003365E4"/>
    <w:rsid w:val="00356965"/>
    <w:rsid w:val="0036227D"/>
    <w:rsid w:val="00373A9C"/>
    <w:rsid w:val="0037519B"/>
    <w:rsid w:val="0039111E"/>
    <w:rsid w:val="00394405"/>
    <w:rsid w:val="00396E39"/>
    <w:rsid w:val="003A7B56"/>
    <w:rsid w:val="003B0D68"/>
    <w:rsid w:val="003B1E94"/>
    <w:rsid w:val="003B23D3"/>
    <w:rsid w:val="003C0958"/>
    <w:rsid w:val="003F75E9"/>
    <w:rsid w:val="00410086"/>
    <w:rsid w:val="004120AD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13E0"/>
    <w:rsid w:val="0075436C"/>
    <w:rsid w:val="0076254E"/>
    <w:rsid w:val="0076283D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156DA"/>
    <w:rsid w:val="00870488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774E2"/>
    <w:rsid w:val="00AA7868"/>
    <w:rsid w:val="00AB7C59"/>
    <w:rsid w:val="00AD1508"/>
    <w:rsid w:val="00AD5168"/>
    <w:rsid w:val="00AE255C"/>
    <w:rsid w:val="00B011A3"/>
    <w:rsid w:val="00B35381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C17A1"/>
    <w:rsid w:val="00BD004D"/>
    <w:rsid w:val="00C26240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  <w:rsid w:val="1E04617E"/>
    <w:rsid w:val="28506391"/>
    <w:rsid w:val="2D701239"/>
    <w:rsid w:val="38DE58C0"/>
    <w:rsid w:val="5C382977"/>
    <w:rsid w:val="68F27953"/>
    <w:rsid w:val="7C1B6E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after="40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纯文本 字符"/>
    <w:basedOn w:val="10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7">
    <w:name w:val="日期 字符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</Words>
  <Characters>678</Characters>
  <Lines>5</Lines>
  <Paragraphs>1</Paragraphs>
  <TotalTime>2</TotalTime>
  <ScaleCrop>false</ScaleCrop>
  <LinksUpToDate>false</LinksUpToDate>
  <CharactersWithSpaces>795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2018-05-10T02:46:00Z</dcterms:created>
  <dc:creator>申让平</dc:creator>
  <cp:lastModifiedBy>张娟娟</cp:lastModifiedBy>
  <cp:lastPrinted>2017-05-02T07:32:00Z</cp:lastPrinted>
  <dcterms:modified xsi:type="dcterms:W3CDTF">2022-06-10T00:24:02Z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9C4D9A73187B4A66B0A09E4D7A1200E4</vt:lpwstr>
  </property>
</Properties>
</file>