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《专业技术职务任职资格评审表》填表说明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《专业技术职务任职资格评审表》</w:t>
      </w:r>
      <w:r>
        <w:rPr>
          <w:rFonts w:hint="eastAsia" w:ascii="仿宋_GB2312" w:eastAsia="仿宋_GB2312"/>
          <w:sz w:val="32"/>
          <w:szCs w:val="32"/>
          <w:lang w:eastAsia="zh-CN"/>
        </w:rPr>
        <w:t>是</w:t>
      </w:r>
      <w:r>
        <w:rPr>
          <w:rFonts w:hint="eastAsia" w:ascii="仿宋_GB2312" w:eastAsia="仿宋_GB2312"/>
          <w:sz w:val="32"/>
          <w:szCs w:val="32"/>
        </w:rPr>
        <w:t>申请人</w:t>
      </w:r>
      <w:r>
        <w:rPr>
          <w:rFonts w:hint="eastAsia" w:ascii="仿宋_GB2312" w:eastAsia="仿宋_GB2312"/>
          <w:sz w:val="32"/>
          <w:szCs w:val="32"/>
          <w:lang w:eastAsia="zh-CN"/>
        </w:rPr>
        <w:t>的归档材料，申请人</w:t>
      </w:r>
      <w:r>
        <w:rPr>
          <w:rFonts w:hint="eastAsia" w:ascii="仿宋_GB2312" w:eastAsia="仿宋_GB2312"/>
          <w:sz w:val="32"/>
          <w:szCs w:val="32"/>
        </w:rPr>
        <w:t>应认真阅读“填表说明”，规范填写格式，确保</w:t>
      </w:r>
      <w:r>
        <w:rPr>
          <w:rFonts w:hint="eastAsia" w:ascii="仿宋_GB2312" w:eastAsia="仿宋_GB2312"/>
          <w:sz w:val="32"/>
          <w:szCs w:val="32"/>
          <w:lang w:eastAsia="zh-CN"/>
        </w:rPr>
        <w:t>申报人</w:t>
      </w:r>
      <w:r>
        <w:rPr>
          <w:rFonts w:hint="eastAsia" w:ascii="仿宋_GB2312" w:eastAsia="仿宋_GB2312"/>
          <w:sz w:val="32"/>
          <w:szCs w:val="32"/>
        </w:rPr>
        <w:t>信息准确无误，并按以下要求填写：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单位：填写到具体的</w:t>
      </w:r>
      <w:bookmarkStart w:id="0" w:name="_GoBack"/>
      <w:bookmarkEnd w:id="0"/>
      <w:r>
        <w:rPr>
          <w:rFonts w:hint="eastAsia" w:ascii="仿宋_GB2312" w:eastAsia="仿宋_GB2312"/>
          <w:sz w:val="32"/>
          <w:szCs w:val="32"/>
          <w:lang w:eastAsia="zh-CN"/>
        </w:rPr>
        <w:t>二级单位。</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岗位类型：须与第三轮岗位聘任一致。</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教师资格证：填写教师资格证证书号码。</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班主任经历情况：填写清楚担任XX学院X级X班班主任（X年X月-X年X月），考核结果XX。</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color w:val="auto"/>
          <w:sz w:val="32"/>
          <w:szCs w:val="32"/>
          <w:lang w:eastAsia="zh-CN"/>
        </w:rPr>
      </w:pPr>
      <w:r>
        <w:rPr>
          <w:rFonts w:hint="eastAsia" w:ascii="仿宋_GB2312" w:eastAsia="仿宋_GB2312"/>
          <w:sz w:val="32"/>
          <w:szCs w:val="32"/>
          <w:lang w:eastAsia="zh-CN"/>
        </w:rPr>
        <w:t>学习及研修经历：填写本人从攻读本科以来的学习、培</w:t>
      </w:r>
      <w:r>
        <w:rPr>
          <w:rFonts w:hint="eastAsia" w:ascii="仿宋_GB2312" w:eastAsia="仿宋_GB2312"/>
          <w:color w:val="auto"/>
          <w:sz w:val="32"/>
          <w:szCs w:val="32"/>
          <w:lang w:eastAsia="zh-CN"/>
        </w:rPr>
        <w:t>训、研修经历等。</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教学工作情况：教学为主型教师必须填写任现职以来，年均本科教学工作量学时数，年均承担本科生通识类课程或学科大类基础课程讲授学时数；教改论文的认定范围及期刊类型由教务处认定；出版教材栏中“角色”是指主编、副主编、参编；出版教材承担工作量的认定以前言或后记中的说明为准，没有具体说明的按照评审实施办法中有关说明中规定计算；教学成果奖仅填写国家级、省部级、校级教学成果奖</w:t>
      </w:r>
      <w:r>
        <w:rPr>
          <w:rFonts w:hint="eastAsia" w:ascii="仿宋_GB2312" w:eastAsia="仿宋_GB2312"/>
          <w:color w:val="auto"/>
          <w:sz w:val="32"/>
          <w:szCs w:val="32"/>
          <w:lang w:eastAsia="zh-CN"/>
        </w:rPr>
        <w:t>，其他教学成果获奖不在此栏填写；申报高级专业技术职务的教学为主型和教学科研型教师必须参加教学水平评价，评价结果由教务处填写并加盖公章。</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学术论文发表情况：仅填写第一作者或通讯作者发表的学术论文；按论文原始标注先后顺序填写所有作者姓名，申请人作者姓名加粗，通讯作者标注*号，共同第一作者</w:t>
      </w:r>
      <w:r>
        <w:rPr>
          <w:rFonts w:hint="eastAsia" w:ascii="仿宋_GB2312" w:eastAsia="仿宋_GB2312"/>
          <w:color w:val="auto"/>
          <w:sz w:val="32"/>
          <w:szCs w:val="32"/>
          <w:lang w:eastAsia="zh-CN"/>
        </w:rPr>
        <w:t>标注#号，且在备注栏处注明；收录论文指被SCI、EI、SSCI、A&amp;HCI、CSSCI等全文收录的论文，且须有检索单位出据的收录证明，在规定时间内发表的网络版收录论文亦可认定，但需提供DOI编码及论文清样；所有的增刊、特刊、专刊、会议集等形式的刊物不予认定。会议论文被SCI、EI、SSCI、CSSCI、A&amp;HCI收录的，按核心期刊论文认定，否则不予认定；发表在CSSCI源刊但未被收录的论文填写在“其他核心期刊论文”或“公开出版刊物论文”中；分区情况要明确说明中科院大类（</w:t>
      </w:r>
      <w:r>
        <w:rPr>
          <w:rFonts w:hint="eastAsia" w:ascii="仿宋_GB2312" w:eastAsia="仿宋_GB2312"/>
          <w:color w:val="auto"/>
          <w:sz w:val="32"/>
          <w:szCs w:val="32"/>
          <w:lang w:val="en-US" w:eastAsia="zh-CN"/>
        </w:rPr>
        <w:t>1区、2区、3区、4区</w:t>
      </w:r>
      <w:r>
        <w:rPr>
          <w:rFonts w:hint="eastAsia" w:ascii="仿宋_GB2312" w:eastAsia="仿宋_GB2312"/>
          <w:color w:val="auto"/>
          <w:sz w:val="32"/>
          <w:szCs w:val="32"/>
          <w:lang w:eastAsia="zh-CN"/>
        </w:rPr>
        <w:t>）或JCR（</w:t>
      </w:r>
      <w:r>
        <w:rPr>
          <w:rFonts w:hint="eastAsia" w:ascii="仿宋_GB2312" w:eastAsia="仿宋_GB2312"/>
          <w:color w:val="auto"/>
          <w:sz w:val="32"/>
          <w:szCs w:val="32"/>
          <w:lang w:val="en-US" w:eastAsia="zh-CN"/>
        </w:rPr>
        <w:t>Q1、Q2、Q3、Q4</w:t>
      </w:r>
      <w:r>
        <w:rPr>
          <w:rFonts w:hint="eastAsia" w:ascii="仿宋_GB2312" w:eastAsia="仿宋_GB2312"/>
          <w:color w:val="auto"/>
          <w:sz w:val="32"/>
          <w:szCs w:val="32"/>
          <w:lang w:eastAsia="zh-CN"/>
        </w:rPr>
        <w:t>），以检索证明为准。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承担科研项目情况：承担的子课题、合约课题应在备注栏予以注明，并且必须提供相应的立项文件、到款经费证明、结题报告等相关佐证材料。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推广工作：科技推广奖在科技成果奖栏填写</w:t>
      </w:r>
      <w:r>
        <w:rPr>
          <w:rFonts w:hint="eastAsia" w:ascii="仿宋_GB2312" w:eastAsia="仿宋_GB2312"/>
          <w:color w:val="auto"/>
          <w:sz w:val="32"/>
          <w:szCs w:val="32"/>
          <w:lang w:val="en-US" w:eastAsia="zh-CN"/>
        </w:rPr>
        <w:t>,</w:t>
      </w:r>
      <w:r>
        <w:rPr>
          <w:rFonts w:hint="eastAsia" w:ascii="仿宋_GB2312" w:eastAsia="仿宋_GB2312"/>
          <w:color w:val="auto"/>
          <w:sz w:val="32"/>
          <w:szCs w:val="32"/>
          <w:lang w:eastAsia="zh-CN"/>
        </w:rPr>
        <w:t>其他推广获奖情况一栏中填写其他推广成果获奖。</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科技成果奖：仅填写科技进步奖、技术发明奖、自然科学奖、科技推广奖。</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获国家专利情况：类别填写“发明专利”、“实用新型专利”或“外观设计专利”。</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 w:val="0"/>
          <w:bCs w:val="0"/>
          <w:sz w:val="32"/>
          <w:szCs w:val="32"/>
          <w:lang w:val="en-US" w:eastAsia="zh-CN"/>
        </w:rPr>
      </w:pPr>
      <w:r>
        <w:rPr>
          <w:rFonts w:hint="eastAsia" w:ascii="仿宋_GB2312" w:eastAsia="仿宋_GB2312"/>
          <w:color w:val="auto"/>
          <w:sz w:val="32"/>
          <w:szCs w:val="32"/>
          <w:lang w:eastAsia="zh-CN"/>
        </w:rPr>
        <w:t>其他工作情况：主要填写从事专业建设、学科建设、社会服务、公益活动及提交咨询报告等工作情况。</w:t>
      </w:r>
    </w:p>
    <w:sectPr>
      <w:pgSz w:w="11906" w:h="16838"/>
      <w:pgMar w:top="1383" w:right="1689" w:bottom="1383" w:left="168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Batang">
    <w:panose1 w:val="02030600000101010101"/>
    <w:charset w:val="81"/>
    <w:family w:val="auto"/>
    <w:pitch w:val="default"/>
    <w:sig w:usb0="B00002AF" w:usb1="69D77CFB" w:usb2="00000030" w:usb3="00000000" w:csb0="4008009F" w:csb1="DFD70000"/>
  </w:font>
  <w:font w:name="华文仿宋">
    <w:altName w:val="仿宋"/>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3DF4F"/>
    <w:multiLevelType w:val="singleLevel"/>
    <w:tmpl w:val="58A3DF4F"/>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161251"/>
    <w:rsid w:val="000832AB"/>
    <w:rsid w:val="00B735C2"/>
    <w:rsid w:val="00D20744"/>
    <w:rsid w:val="0106080A"/>
    <w:rsid w:val="01762227"/>
    <w:rsid w:val="018B39ED"/>
    <w:rsid w:val="018F33F4"/>
    <w:rsid w:val="01C61556"/>
    <w:rsid w:val="02523277"/>
    <w:rsid w:val="02BD5E7E"/>
    <w:rsid w:val="034E6E32"/>
    <w:rsid w:val="035C4E44"/>
    <w:rsid w:val="039178D3"/>
    <w:rsid w:val="03924AE9"/>
    <w:rsid w:val="03E57DCA"/>
    <w:rsid w:val="03E866B3"/>
    <w:rsid w:val="05320C38"/>
    <w:rsid w:val="05B75C51"/>
    <w:rsid w:val="066A2E3D"/>
    <w:rsid w:val="071924C1"/>
    <w:rsid w:val="071B725D"/>
    <w:rsid w:val="074244B7"/>
    <w:rsid w:val="074E44E1"/>
    <w:rsid w:val="075D76C9"/>
    <w:rsid w:val="077A2F91"/>
    <w:rsid w:val="07AE7B74"/>
    <w:rsid w:val="08710E8E"/>
    <w:rsid w:val="0898021C"/>
    <w:rsid w:val="09B41FDC"/>
    <w:rsid w:val="09E25E5C"/>
    <w:rsid w:val="0B064B91"/>
    <w:rsid w:val="0C8237B1"/>
    <w:rsid w:val="0C8C2D35"/>
    <w:rsid w:val="0CD920C0"/>
    <w:rsid w:val="0CE95EC2"/>
    <w:rsid w:val="0D190A69"/>
    <w:rsid w:val="0DAE76EB"/>
    <w:rsid w:val="0DC60110"/>
    <w:rsid w:val="0E184399"/>
    <w:rsid w:val="0E186366"/>
    <w:rsid w:val="0E8D3AFD"/>
    <w:rsid w:val="0F1B1219"/>
    <w:rsid w:val="0F331D80"/>
    <w:rsid w:val="0F340E95"/>
    <w:rsid w:val="0F7138D4"/>
    <w:rsid w:val="0F94690A"/>
    <w:rsid w:val="0FBA46C4"/>
    <w:rsid w:val="0FF1658D"/>
    <w:rsid w:val="10511689"/>
    <w:rsid w:val="112F0E8B"/>
    <w:rsid w:val="1172330D"/>
    <w:rsid w:val="12103F0B"/>
    <w:rsid w:val="12182FF6"/>
    <w:rsid w:val="122A0C0A"/>
    <w:rsid w:val="123E3F7D"/>
    <w:rsid w:val="126C5B6C"/>
    <w:rsid w:val="12FF5A1F"/>
    <w:rsid w:val="132A6DDA"/>
    <w:rsid w:val="13DB755E"/>
    <w:rsid w:val="13E64039"/>
    <w:rsid w:val="14AC3FDE"/>
    <w:rsid w:val="14EE1F30"/>
    <w:rsid w:val="15055B61"/>
    <w:rsid w:val="150D4E1E"/>
    <w:rsid w:val="15430F8C"/>
    <w:rsid w:val="15AF24BE"/>
    <w:rsid w:val="15EA29EE"/>
    <w:rsid w:val="16237C9B"/>
    <w:rsid w:val="174A5B70"/>
    <w:rsid w:val="1887769C"/>
    <w:rsid w:val="18CF69DE"/>
    <w:rsid w:val="19072F85"/>
    <w:rsid w:val="19F64D51"/>
    <w:rsid w:val="1A102FA7"/>
    <w:rsid w:val="1A6D3156"/>
    <w:rsid w:val="1AEB722A"/>
    <w:rsid w:val="1B3B314A"/>
    <w:rsid w:val="1B4F57A3"/>
    <w:rsid w:val="1B927E20"/>
    <w:rsid w:val="1BB35CE1"/>
    <w:rsid w:val="1C1376E1"/>
    <w:rsid w:val="1C352AAA"/>
    <w:rsid w:val="1C4101F9"/>
    <w:rsid w:val="1CF26204"/>
    <w:rsid w:val="1D175679"/>
    <w:rsid w:val="1D2E782E"/>
    <w:rsid w:val="1F524BDA"/>
    <w:rsid w:val="1F720822"/>
    <w:rsid w:val="1FCF3DD6"/>
    <w:rsid w:val="20A866F3"/>
    <w:rsid w:val="20C42AE9"/>
    <w:rsid w:val="20EE7E92"/>
    <w:rsid w:val="221A06B1"/>
    <w:rsid w:val="23284874"/>
    <w:rsid w:val="2341324D"/>
    <w:rsid w:val="238B3119"/>
    <w:rsid w:val="24636E3E"/>
    <w:rsid w:val="24BF7CF9"/>
    <w:rsid w:val="25C677DB"/>
    <w:rsid w:val="267D4448"/>
    <w:rsid w:val="267E2944"/>
    <w:rsid w:val="271E1198"/>
    <w:rsid w:val="27283610"/>
    <w:rsid w:val="297E1DFE"/>
    <w:rsid w:val="2A10360D"/>
    <w:rsid w:val="2A404A34"/>
    <w:rsid w:val="2A833042"/>
    <w:rsid w:val="2ABF1738"/>
    <w:rsid w:val="2B463105"/>
    <w:rsid w:val="2B956E5D"/>
    <w:rsid w:val="2BAD4D9E"/>
    <w:rsid w:val="2CCE6FE8"/>
    <w:rsid w:val="2CE90319"/>
    <w:rsid w:val="2D075E68"/>
    <w:rsid w:val="2D1D713E"/>
    <w:rsid w:val="2D3203CD"/>
    <w:rsid w:val="2EF72F6F"/>
    <w:rsid w:val="2F0E460A"/>
    <w:rsid w:val="2F646372"/>
    <w:rsid w:val="2FDE2298"/>
    <w:rsid w:val="302431AB"/>
    <w:rsid w:val="30D81CB4"/>
    <w:rsid w:val="31500C40"/>
    <w:rsid w:val="316575B7"/>
    <w:rsid w:val="31A66BDA"/>
    <w:rsid w:val="31DD4D12"/>
    <w:rsid w:val="342437AB"/>
    <w:rsid w:val="343B4CF1"/>
    <w:rsid w:val="34A61C75"/>
    <w:rsid w:val="34D44644"/>
    <w:rsid w:val="34EE71E2"/>
    <w:rsid w:val="35EB7D63"/>
    <w:rsid w:val="36957412"/>
    <w:rsid w:val="36B26924"/>
    <w:rsid w:val="37633B85"/>
    <w:rsid w:val="37ED4AD3"/>
    <w:rsid w:val="38525726"/>
    <w:rsid w:val="396D5A27"/>
    <w:rsid w:val="3AD028CB"/>
    <w:rsid w:val="3B0F4302"/>
    <w:rsid w:val="3B7E4F0A"/>
    <w:rsid w:val="3BB34374"/>
    <w:rsid w:val="3C6F5BA2"/>
    <w:rsid w:val="3CA32984"/>
    <w:rsid w:val="3CD36CFA"/>
    <w:rsid w:val="3CF06000"/>
    <w:rsid w:val="3D44119E"/>
    <w:rsid w:val="3D491459"/>
    <w:rsid w:val="3D9D0CF6"/>
    <w:rsid w:val="3DA43943"/>
    <w:rsid w:val="3DE84548"/>
    <w:rsid w:val="3E331630"/>
    <w:rsid w:val="3EB80566"/>
    <w:rsid w:val="3F7E060C"/>
    <w:rsid w:val="408D1A7F"/>
    <w:rsid w:val="409A6E3F"/>
    <w:rsid w:val="40BB4891"/>
    <w:rsid w:val="40E62C3E"/>
    <w:rsid w:val="415129E8"/>
    <w:rsid w:val="41746A5C"/>
    <w:rsid w:val="41856554"/>
    <w:rsid w:val="41873068"/>
    <w:rsid w:val="41F02BEB"/>
    <w:rsid w:val="42057CA5"/>
    <w:rsid w:val="421D53EB"/>
    <w:rsid w:val="42F62F9B"/>
    <w:rsid w:val="436979F8"/>
    <w:rsid w:val="44045410"/>
    <w:rsid w:val="440B6425"/>
    <w:rsid w:val="44324129"/>
    <w:rsid w:val="45637097"/>
    <w:rsid w:val="45693FA4"/>
    <w:rsid w:val="458021C2"/>
    <w:rsid w:val="46146170"/>
    <w:rsid w:val="462030A7"/>
    <w:rsid w:val="468168D0"/>
    <w:rsid w:val="46A1762E"/>
    <w:rsid w:val="48A56160"/>
    <w:rsid w:val="48C92D0C"/>
    <w:rsid w:val="48F44B38"/>
    <w:rsid w:val="4914561F"/>
    <w:rsid w:val="497629CC"/>
    <w:rsid w:val="497C0455"/>
    <w:rsid w:val="4A307A3E"/>
    <w:rsid w:val="4A3D6748"/>
    <w:rsid w:val="4A841619"/>
    <w:rsid w:val="4AA304D6"/>
    <w:rsid w:val="4B251092"/>
    <w:rsid w:val="4B9D15F0"/>
    <w:rsid w:val="4BE4435A"/>
    <w:rsid w:val="4BF76968"/>
    <w:rsid w:val="4C011BB6"/>
    <w:rsid w:val="4C345B7D"/>
    <w:rsid w:val="4D4C2785"/>
    <w:rsid w:val="4E2B567A"/>
    <w:rsid w:val="4F047E70"/>
    <w:rsid w:val="50136B9D"/>
    <w:rsid w:val="505A6F50"/>
    <w:rsid w:val="5075777F"/>
    <w:rsid w:val="51485AED"/>
    <w:rsid w:val="51720694"/>
    <w:rsid w:val="517E3C43"/>
    <w:rsid w:val="51CA4A79"/>
    <w:rsid w:val="52337FEA"/>
    <w:rsid w:val="52692C1D"/>
    <w:rsid w:val="52F06852"/>
    <w:rsid w:val="53454A0A"/>
    <w:rsid w:val="53926174"/>
    <w:rsid w:val="543453A5"/>
    <w:rsid w:val="548D1C53"/>
    <w:rsid w:val="553A5074"/>
    <w:rsid w:val="557723CD"/>
    <w:rsid w:val="56231B13"/>
    <w:rsid w:val="564411A1"/>
    <w:rsid w:val="565B2625"/>
    <w:rsid w:val="5675672B"/>
    <w:rsid w:val="56A96A1D"/>
    <w:rsid w:val="573E48B7"/>
    <w:rsid w:val="575628ED"/>
    <w:rsid w:val="577B5EC8"/>
    <w:rsid w:val="5789534A"/>
    <w:rsid w:val="579040D1"/>
    <w:rsid w:val="5809169F"/>
    <w:rsid w:val="58914E41"/>
    <w:rsid w:val="58AB7635"/>
    <w:rsid w:val="58AE5679"/>
    <w:rsid w:val="58D93689"/>
    <w:rsid w:val="58E67886"/>
    <w:rsid w:val="5911404D"/>
    <w:rsid w:val="596A0B58"/>
    <w:rsid w:val="59B76571"/>
    <w:rsid w:val="5AA35A65"/>
    <w:rsid w:val="5B3278F1"/>
    <w:rsid w:val="5B480B08"/>
    <w:rsid w:val="5BDF00B4"/>
    <w:rsid w:val="5CE40F65"/>
    <w:rsid w:val="5D3B3ADE"/>
    <w:rsid w:val="5E53134B"/>
    <w:rsid w:val="5ED85FCA"/>
    <w:rsid w:val="5F134B18"/>
    <w:rsid w:val="5F161251"/>
    <w:rsid w:val="5F9217C1"/>
    <w:rsid w:val="5FA72E72"/>
    <w:rsid w:val="5FD05013"/>
    <w:rsid w:val="5FFA175A"/>
    <w:rsid w:val="5FFE3A32"/>
    <w:rsid w:val="6175594D"/>
    <w:rsid w:val="61B42CE3"/>
    <w:rsid w:val="61FA1033"/>
    <w:rsid w:val="62D54819"/>
    <w:rsid w:val="62F5632B"/>
    <w:rsid w:val="64232B38"/>
    <w:rsid w:val="646255B8"/>
    <w:rsid w:val="649075EF"/>
    <w:rsid w:val="64BD67D8"/>
    <w:rsid w:val="65172F89"/>
    <w:rsid w:val="65A53263"/>
    <w:rsid w:val="67717BCD"/>
    <w:rsid w:val="67A16B35"/>
    <w:rsid w:val="67BB5BD9"/>
    <w:rsid w:val="67C430ED"/>
    <w:rsid w:val="67DF36C2"/>
    <w:rsid w:val="683A4DEB"/>
    <w:rsid w:val="68C01F58"/>
    <w:rsid w:val="69341A32"/>
    <w:rsid w:val="69553707"/>
    <w:rsid w:val="69D61FE4"/>
    <w:rsid w:val="6A830ADB"/>
    <w:rsid w:val="6B2E75F8"/>
    <w:rsid w:val="6B63274F"/>
    <w:rsid w:val="6CF31427"/>
    <w:rsid w:val="6D2F50E4"/>
    <w:rsid w:val="6D5E13A0"/>
    <w:rsid w:val="6DB100E5"/>
    <w:rsid w:val="6DE46BC6"/>
    <w:rsid w:val="6F911039"/>
    <w:rsid w:val="6FE41C9F"/>
    <w:rsid w:val="70177EEF"/>
    <w:rsid w:val="70994ABC"/>
    <w:rsid w:val="71BC6E8F"/>
    <w:rsid w:val="71E84D6B"/>
    <w:rsid w:val="723A69BF"/>
    <w:rsid w:val="72F91544"/>
    <w:rsid w:val="731F3AB4"/>
    <w:rsid w:val="73C23D66"/>
    <w:rsid w:val="73FB0808"/>
    <w:rsid w:val="75353DC5"/>
    <w:rsid w:val="75A86964"/>
    <w:rsid w:val="75AF6BD9"/>
    <w:rsid w:val="760E646E"/>
    <w:rsid w:val="76517D0B"/>
    <w:rsid w:val="76800461"/>
    <w:rsid w:val="76864E08"/>
    <w:rsid w:val="76A56020"/>
    <w:rsid w:val="76B51F15"/>
    <w:rsid w:val="77853AA6"/>
    <w:rsid w:val="77D006BA"/>
    <w:rsid w:val="77FB5713"/>
    <w:rsid w:val="785E4C9A"/>
    <w:rsid w:val="789000A3"/>
    <w:rsid w:val="789A1614"/>
    <w:rsid w:val="78A30936"/>
    <w:rsid w:val="78D72A39"/>
    <w:rsid w:val="78E41366"/>
    <w:rsid w:val="78EA3B77"/>
    <w:rsid w:val="79624F37"/>
    <w:rsid w:val="7A0638D9"/>
    <w:rsid w:val="7A691BE3"/>
    <w:rsid w:val="7AE13A74"/>
    <w:rsid w:val="7B472D0E"/>
    <w:rsid w:val="7BCC3125"/>
    <w:rsid w:val="7C462224"/>
    <w:rsid w:val="7D5B16C3"/>
    <w:rsid w:val="7DEE1DC5"/>
    <w:rsid w:val="7E525FEB"/>
    <w:rsid w:val="7E7878B5"/>
    <w:rsid w:val="7EB71B65"/>
    <w:rsid w:val="7F0A2EDF"/>
    <w:rsid w:val="7F4A2E9D"/>
    <w:rsid w:val="7F5E3684"/>
    <w:rsid w:val="7F67586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2017-02-15T02:47:00Z</dcterms:created>
  <dc:creator>颉登科</dc:creator>
  <cp:lastModifiedBy>颉登科</cp:lastModifiedBy>
  <cp:lastPrinted>2017-02-16T09:07:00Z</cp:lastPrinted>
  <dcterms:modified xsi:type="dcterms:W3CDTF">2017-03-07T10:08:46Z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